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7E" w:rsidRPr="00D35F7E" w:rsidRDefault="00D35F7E" w:rsidP="00D35F7E">
      <w:pPr>
        <w:pStyle w:val="Geenafstand"/>
        <w:rPr>
          <w:sz w:val="40"/>
        </w:rPr>
      </w:pPr>
      <w:r w:rsidRPr="00D35F7E">
        <w:rPr>
          <w:sz w:val="40"/>
        </w:rPr>
        <w:t>Partij oprichten</w:t>
      </w:r>
    </w:p>
    <w:p w:rsidR="00D35F7E" w:rsidRDefault="00D35F7E" w:rsidP="00D35F7E">
      <w:pPr>
        <w:pStyle w:val="Geenafstand"/>
      </w:pPr>
    </w:p>
    <w:p w:rsidR="00D35F7E" w:rsidRDefault="00D35F7E" w:rsidP="00D35F7E">
      <w:pPr>
        <w:pStyle w:val="Geenafstand"/>
      </w:pPr>
      <w:r>
        <w:t>Leerdoel:</w:t>
      </w:r>
    </w:p>
    <w:p w:rsidR="00D35F7E" w:rsidRDefault="00D35F7E" w:rsidP="00D35F7E">
      <w:pPr>
        <w:pStyle w:val="Geenafstand"/>
      </w:pPr>
      <w:r>
        <w:t>Leerlingen denken na over wat zij belangrijk vinden. Ze</w:t>
      </w:r>
    </w:p>
    <w:p w:rsidR="00D35F7E" w:rsidRDefault="00D35F7E" w:rsidP="00D35F7E">
      <w:pPr>
        <w:pStyle w:val="Geenafstand"/>
      </w:pPr>
      <w:r>
        <w:t>leren ook dat politiek ‘keuzes maken’ is.</w:t>
      </w:r>
    </w:p>
    <w:p w:rsidR="00D35F7E" w:rsidRDefault="00D35F7E" w:rsidP="00D35F7E">
      <w:pPr>
        <w:pStyle w:val="Geenafstand"/>
      </w:pPr>
    </w:p>
    <w:p w:rsidR="00D35F7E" w:rsidRDefault="00D35F7E" w:rsidP="00D35F7E">
      <w:pPr>
        <w:pStyle w:val="Geenafstand"/>
      </w:pPr>
      <w:r>
        <w:t>Werkvorm:</w:t>
      </w:r>
    </w:p>
    <w:p w:rsidR="00D35F7E" w:rsidRDefault="00D35F7E" w:rsidP="00D35F7E">
      <w:pPr>
        <w:pStyle w:val="Geenafstand"/>
      </w:pPr>
      <w:r>
        <w:t>Samenwerkingsopdracht. In groepjes van 4 tot 6 leerlingen maken ze een partijprogramma en bedenken ze een partijnaam. Als extra mogelijkheid kunnen ze zelf een verkiezingsposter maken, hun partijprogramma presenteren of afsluiten met een debat in de klas.</w:t>
      </w:r>
    </w:p>
    <w:p w:rsidR="00D35F7E" w:rsidRDefault="00D35F7E" w:rsidP="00D35F7E">
      <w:pPr>
        <w:pStyle w:val="Geenafstand"/>
      </w:pPr>
    </w:p>
    <w:p w:rsidR="00D35F7E" w:rsidRDefault="00D35F7E" w:rsidP="00D35F7E">
      <w:pPr>
        <w:pStyle w:val="Geenafstand"/>
      </w:pPr>
      <w:r>
        <w:t>Waarom werkt het?</w:t>
      </w:r>
    </w:p>
    <w:p w:rsidR="00D35F7E" w:rsidRDefault="00D35F7E" w:rsidP="00D35F7E">
      <w:pPr>
        <w:pStyle w:val="Geenafstand"/>
      </w:pPr>
      <w:r>
        <w:t>• Er is ruimte voor een eigen mening</w:t>
      </w:r>
    </w:p>
    <w:p w:rsidR="002A442D" w:rsidRDefault="00D35F7E" w:rsidP="00D35F7E">
      <w:pPr>
        <w:pStyle w:val="Geenafstand"/>
      </w:pPr>
      <w:r>
        <w:t>• Ze mogen iets doen!</w:t>
      </w:r>
    </w:p>
    <w:p w:rsidR="000127CE" w:rsidRDefault="000127CE" w:rsidP="00D35F7E">
      <w:pPr>
        <w:pStyle w:val="Geenafstand"/>
      </w:pPr>
    </w:p>
    <w:p w:rsidR="000127CE" w:rsidRDefault="000127CE" w:rsidP="00D35F7E">
      <w:pPr>
        <w:pStyle w:val="Geenafstand"/>
      </w:pPr>
      <w:r>
        <w:t>Mogelijke onderwerpen:</w:t>
      </w:r>
    </w:p>
    <w:p w:rsidR="000127CE" w:rsidRDefault="000127CE" w:rsidP="000127CE">
      <w:pPr>
        <w:pStyle w:val="Geenafstand"/>
      </w:pPr>
    </w:p>
    <w:p w:rsidR="000127CE" w:rsidRDefault="000127CE" w:rsidP="000127CE">
      <w:pPr>
        <w:pStyle w:val="Geenafstand"/>
      </w:pPr>
      <w:bookmarkStart w:id="0" w:name="_GoBack"/>
      <w:bookmarkEnd w:id="0"/>
      <w:r>
        <w:t>• Je mag alles zeggen wat je wilt, ook als dit een scheldwoord is.</w:t>
      </w:r>
    </w:p>
    <w:p w:rsidR="000127CE" w:rsidRDefault="000127CE" w:rsidP="000127CE">
      <w:pPr>
        <w:pStyle w:val="Geenafstand"/>
      </w:pPr>
      <w:r>
        <w:t>• Er moet meer geld naar het beschermen van de natuur.</w:t>
      </w:r>
    </w:p>
    <w:p w:rsidR="000127CE" w:rsidRDefault="000127CE" w:rsidP="000127CE">
      <w:pPr>
        <w:pStyle w:val="Geenafstand"/>
      </w:pPr>
      <w:r>
        <w:t>• Alle coffeeshops moeten dicht.</w:t>
      </w:r>
    </w:p>
    <w:p w:rsidR="000127CE" w:rsidRDefault="000127CE" w:rsidP="000127CE">
      <w:pPr>
        <w:pStyle w:val="Geenafstand"/>
      </w:pPr>
      <w:r>
        <w:t>• Er moet een belasting op vlees komen, zodat mensen minder vlees eten.</w:t>
      </w:r>
    </w:p>
    <w:p w:rsidR="000127CE" w:rsidRDefault="000127CE" w:rsidP="000127CE">
      <w:pPr>
        <w:pStyle w:val="Geenafstand"/>
      </w:pPr>
      <w:r>
        <w:t>• Er moeten meer snelwegen komen.</w:t>
      </w:r>
    </w:p>
    <w:p w:rsidR="000127CE" w:rsidRDefault="000127CE" w:rsidP="000127CE">
      <w:pPr>
        <w:pStyle w:val="Geenafstand"/>
      </w:pPr>
      <w:r>
        <w:t>• Bij een scheiding mag een kind zelf kiezen bij welke ouder het wil wonen.</w:t>
      </w:r>
    </w:p>
    <w:p w:rsidR="000127CE" w:rsidRDefault="000127CE" w:rsidP="000127CE">
      <w:pPr>
        <w:pStyle w:val="Geenafstand"/>
      </w:pPr>
      <w:r>
        <w:t>• Er mogen niet meer buitenlanders in Nederland komen wonen.</w:t>
      </w:r>
    </w:p>
    <w:p w:rsidR="000127CE" w:rsidRDefault="000127CE" w:rsidP="000127CE">
      <w:pPr>
        <w:pStyle w:val="Geenafstand"/>
      </w:pPr>
      <w:r>
        <w:t>• Homo’s mogen kinderen adopteren.</w:t>
      </w:r>
    </w:p>
    <w:p w:rsidR="000127CE" w:rsidRDefault="000127CE" w:rsidP="000127CE">
      <w:pPr>
        <w:pStyle w:val="Geenafstand"/>
      </w:pPr>
      <w:r>
        <w:t>• Op school moet je iets leren over alle godsdiensten.</w:t>
      </w:r>
    </w:p>
    <w:p w:rsidR="000127CE" w:rsidRDefault="000127CE" w:rsidP="000127CE">
      <w:pPr>
        <w:pStyle w:val="Geenafstand"/>
      </w:pPr>
      <w:r>
        <w:t>• Jongeren moeten kunnen stemmen vanaf 16 jaar.</w:t>
      </w:r>
    </w:p>
    <w:p w:rsidR="000127CE" w:rsidRDefault="000127CE" w:rsidP="000127CE">
      <w:pPr>
        <w:pStyle w:val="Geenafstand"/>
      </w:pPr>
      <w:r>
        <w:t>• Alle kinderen moeten veilig naar school kunnen fietsen.</w:t>
      </w:r>
    </w:p>
    <w:p w:rsidR="000127CE" w:rsidRDefault="000127CE" w:rsidP="000127CE">
      <w:pPr>
        <w:pStyle w:val="Geenafstand"/>
      </w:pPr>
      <w:r>
        <w:t>• Gratis sportles voor jongeren met arme ouders.</w:t>
      </w:r>
    </w:p>
    <w:p w:rsidR="000127CE" w:rsidRDefault="000127CE" w:rsidP="000127CE">
      <w:pPr>
        <w:pStyle w:val="Geenafstand"/>
      </w:pPr>
      <w:r>
        <w:t>• Nederland moet minder geld geven aan arme landen.</w:t>
      </w:r>
    </w:p>
    <w:p w:rsidR="000127CE" w:rsidRDefault="000127CE" w:rsidP="000127CE">
      <w:pPr>
        <w:pStyle w:val="Geenafstand"/>
      </w:pPr>
      <w:r>
        <w:t>• Nederland moet een groot leger hebben.</w:t>
      </w:r>
    </w:p>
    <w:p w:rsidR="000127CE" w:rsidRDefault="000127CE" w:rsidP="000127CE">
      <w:pPr>
        <w:pStyle w:val="Geenafstand"/>
      </w:pPr>
      <w:r>
        <w:t>• Rijke mensen moeten meer belasting betalen dan arme mensen.</w:t>
      </w:r>
    </w:p>
    <w:p w:rsidR="000127CE" w:rsidRDefault="000127CE" w:rsidP="000127CE">
      <w:pPr>
        <w:pStyle w:val="Geenafstand"/>
      </w:pPr>
      <w:r>
        <w:t>• Oude mensen mogen gratis met de trein.</w:t>
      </w:r>
    </w:p>
    <w:p w:rsidR="000127CE" w:rsidRDefault="000127CE" w:rsidP="00D35F7E">
      <w:pPr>
        <w:pStyle w:val="Geenafstand"/>
      </w:pPr>
    </w:p>
    <w:sectPr w:rsidR="00012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7E"/>
    <w:rsid w:val="000127CE"/>
    <w:rsid w:val="00071AF6"/>
    <w:rsid w:val="00091B69"/>
    <w:rsid w:val="001A1D0B"/>
    <w:rsid w:val="001D7751"/>
    <w:rsid w:val="001F706B"/>
    <w:rsid w:val="002250AD"/>
    <w:rsid w:val="0028088A"/>
    <w:rsid w:val="002924B5"/>
    <w:rsid w:val="002A2BD8"/>
    <w:rsid w:val="002A442D"/>
    <w:rsid w:val="002F07B8"/>
    <w:rsid w:val="002F4993"/>
    <w:rsid w:val="00304528"/>
    <w:rsid w:val="00315729"/>
    <w:rsid w:val="003517D9"/>
    <w:rsid w:val="003F6987"/>
    <w:rsid w:val="004115FC"/>
    <w:rsid w:val="00440032"/>
    <w:rsid w:val="0045569F"/>
    <w:rsid w:val="00483123"/>
    <w:rsid w:val="00485417"/>
    <w:rsid w:val="004B2E5F"/>
    <w:rsid w:val="004E30A3"/>
    <w:rsid w:val="004E4D3B"/>
    <w:rsid w:val="00513585"/>
    <w:rsid w:val="005956A2"/>
    <w:rsid w:val="005C48ED"/>
    <w:rsid w:val="005C6115"/>
    <w:rsid w:val="00610C60"/>
    <w:rsid w:val="00680C3C"/>
    <w:rsid w:val="00690876"/>
    <w:rsid w:val="006C2102"/>
    <w:rsid w:val="006C6EB8"/>
    <w:rsid w:val="006E2149"/>
    <w:rsid w:val="006F4FC6"/>
    <w:rsid w:val="00764957"/>
    <w:rsid w:val="007772F8"/>
    <w:rsid w:val="00791198"/>
    <w:rsid w:val="007B3436"/>
    <w:rsid w:val="007B570E"/>
    <w:rsid w:val="008262E5"/>
    <w:rsid w:val="00830324"/>
    <w:rsid w:val="008C6EC5"/>
    <w:rsid w:val="008E29A7"/>
    <w:rsid w:val="008F0CB6"/>
    <w:rsid w:val="00900B6F"/>
    <w:rsid w:val="0096158B"/>
    <w:rsid w:val="00987C3E"/>
    <w:rsid w:val="009A210C"/>
    <w:rsid w:val="00A104A8"/>
    <w:rsid w:val="00A32367"/>
    <w:rsid w:val="00A56C36"/>
    <w:rsid w:val="00A86C96"/>
    <w:rsid w:val="00A93583"/>
    <w:rsid w:val="00AF1327"/>
    <w:rsid w:val="00B54678"/>
    <w:rsid w:val="00BD262A"/>
    <w:rsid w:val="00BF6D70"/>
    <w:rsid w:val="00C03949"/>
    <w:rsid w:val="00C1797D"/>
    <w:rsid w:val="00CA5295"/>
    <w:rsid w:val="00CB4BA7"/>
    <w:rsid w:val="00CB4E7B"/>
    <w:rsid w:val="00CC59C4"/>
    <w:rsid w:val="00CD2AE1"/>
    <w:rsid w:val="00D13077"/>
    <w:rsid w:val="00D35F7E"/>
    <w:rsid w:val="00D65C33"/>
    <w:rsid w:val="00D7055E"/>
    <w:rsid w:val="00D70E99"/>
    <w:rsid w:val="00DA3FA3"/>
    <w:rsid w:val="00DA6242"/>
    <w:rsid w:val="00E532E9"/>
    <w:rsid w:val="00E532FC"/>
    <w:rsid w:val="00EA6A8C"/>
    <w:rsid w:val="00EA6C8C"/>
    <w:rsid w:val="00EB3447"/>
    <w:rsid w:val="00F03164"/>
    <w:rsid w:val="00F23C2F"/>
    <w:rsid w:val="00F269FA"/>
    <w:rsid w:val="00F4473C"/>
    <w:rsid w:val="00F70183"/>
    <w:rsid w:val="00F844CD"/>
    <w:rsid w:val="00FC33E6"/>
    <w:rsid w:val="00FC366C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35F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35F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Hulstam</dc:creator>
  <cp:lastModifiedBy>Hulstam</cp:lastModifiedBy>
  <cp:revision>2</cp:revision>
  <dcterms:created xsi:type="dcterms:W3CDTF">2016-01-13T20:43:00Z</dcterms:created>
  <dcterms:modified xsi:type="dcterms:W3CDTF">2016-01-13T20:45:00Z</dcterms:modified>
</cp:coreProperties>
</file>